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18" w:rsidRPr="002543DE" w:rsidRDefault="004B6818" w:rsidP="004B681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818" w:rsidRPr="00C9724E" w:rsidRDefault="004B6818" w:rsidP="004B68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447D82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818" w:rsidRPr="005C4C57" w:rsidRDefault="004B6818" w:rsidP="004B68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4B6818" w:rsidRPr="002543DE" w:rsidRDefault="004B6818" w:rsidP="004B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077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23091F" w:rsidRPr="002349BE">
        <w:rPr>
          <w:rFonts w:ascii="Times New Roman" w:hAnsi="Times New Roman" w:cs="Times New Roman"/>
          <w:sz w:val="24"/>
          <w:szCs w:val="24"/>
        </w:rPr>
        <w:t>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B6818" w:rsidRPr="00D3258F" w:rsidRDefault="004B6818" w:rsidP="002309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2349BE">
        <w:rPr>
          <w:rFonts w:ascii="Times New Roman" w:hAnsi="Times New Roman" w:cs="Times New Roman"/>
          <w:b/>
          <w:sz w:val="24"/>
          <w:szCs w:val="24"/>
        </w:rPr>
        <w:t>11-3-3-094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Главный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077DFA" w:rsidRPr="002349BE" w:rsidRDefault="00077DFA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 xml:space="preserve">России от 29 октября 2014 г. № ММВ-7-3/558@ «Об утверждении формы налоговой декларации по налогу на </w:t>
      </w:r>
      <w:r w:rsidR="001B4B4A" w:rsidRPr="002349BE">
        <w:rPr>
          <w:color w:val="auto"/>
        </w:rPr>
        <w:lastRenderedPageBreak/>
        <w:t>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2543D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77DFA" w:rsidRPr="002349BE" w:rsidRDefault="00077DFA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EB650F" w:rsidRPr="002349BE">
        <w:rPr>
          <w:rFonts w:ascii="Times New Roman" w:hAnsi="Times New Roman" w:cs="Times New Roman"/>
          <w:bCs/>
          <w:sz w:val="24"/>
          <w:szCs w:val="24"/>
        </w:rPr>
        <w:t>на главного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>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EB650F" w:rsidRPr="002349BE">
        <w:rPr>
          <w:rFonts w:ascii="Times New Roman" w:hAnsi="Times New Roman" w:cs="Times New Roman"/>
          <w:bCs/>
          <w:sz w:val="24"/>
          <w:szCs w:val="24"/>
          <w:u w:val="single"/>
        </w:rPr>
        <w:t>главного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>нием прав и обязанностей главного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8A00CD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«11»  февраля 2015г., положением об контрольно – аналитическом отделе, приказами (распоряжениями) ФНС России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,  в </w:t>
      </w:r>
      <w:proofErr w:type="spellStart"/>
      <w:r w:rsidRPr="002349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349BE">
        <w:rPr>
          <w:rFonts w:ascii="Times New Roman" w:hAnsi="Times New Roman" w:cs="Times New Roman"/>
          <w:sz w:val="24"/>
          <w:szCs w:val="24"/>
        </w:rPr>
        <w:t>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Главный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77DFA" w:rsidRPr="002349BE" w:rsidRDefault="00077DFA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 w:rsidRPr="002349BE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</w:t>
      </w: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467CD3" w:rsidRPr="002349BE">
        <w:rPr>
          <w:rFonts w:ascii="Times New Roman" w:hAnsi="Times New Roman" w:cs="Times New Roman"/>
          <w:sz w:val="24"/>
          <w:szCs w:val="24"/>
        </w:rPr>
        <w:t>остей главный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077DFA" w:rsidRPr="002349BE" w:rsidRDefault="00077DFA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077DFA" w:rsidRPr="002349BE" w:rsidRDefault="00077DFA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77DFA" w:rsidRPr="002349BE" w:rsidRDefault="00077DFA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77DFA" w:rsidRPr="002349BE" w:rsidRDefault="00077D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5C0B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</w:t>
      </w:r>
      <w:r w:rsidR="002349BE" w:rsidRPr="002349BE">
        <w:rPr>
          <w:rFonts w:ascii="Times New Roman" w:hAnsi="Times New Roman" w:cs="Times New Roman"/>
          <w:sz w:val="24"/>
          <w:szCs w:val="24"/>
        </w:rPr>
        <w:lastRenderedPageBreak/>
        <w:t>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77DFA" w:rsidRPr="002349BE" w:rsidRDefault="00077DF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77DFA" w:rsidRPr="002349BE" w:rsidRDefault="00077DF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2349BE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2349BE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Pr="002349BE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D63DB" w:rsidRPr="002349BE" w:rsidSect="00077DFA">
      <w:headerReference w:type="default" r:id="rId11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8F5" w:rsidRDefault="009D78F5" w:rsidP="002543DE">
      <w:pPr>
        <w:spacing w:after="0" w:line="240" w:lineRule="auto"/>
      </w:pPr>
      <w:r>
        <w:separator/>
      </w:r>
    </w:p>
  </w:endnote>
  <w:endnote w:type="continuationSeparator" w:id="0">
    <w:p w:rsidR="009D78F5" w:rsidRDefault="009D78F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8F5" w:rsidRDefault="009D78F5" w:rsidP="002543DE">
      <w:pPr>
        <w:spacing w:after="0" w:line="240" w:lineRule="auto"/>
      </w:pPr>
      <w:r>
        <w:separator/>
      </w:r>
    </w:p>
  </w:footnote>
  <w:footnote w:type="continuationSeparator" w:id="0">
    <w:p w:rsidR="009D78F5" w:rsidRDefault="009D78F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7918A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77DFA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77DFA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47D82"/>
    <w:rsid w:val="0046516A"/>
    <w:rsid w:val="00467CD3"/>
    <w:rsid w:val="004751DD"/>
    <w:rsid w:val="00477C79"/>
    <w:rsid w:val="004A67AE"/>
    <w:rsid w:val="004B6818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747F3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8F5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3803</Words>
  <Characters>21680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44</cp:revision>
  <cp:lastPrinted>2018-10-31T04:23:00Z</cp:lastPrinted>
  <dcterms:created xsi:type="dcterms:W3CDTF">2017-08-05T14:45:00Z</dcterms:created>
  <dcterms:modified xsi:type="dcterms:W3CDTF">2020-08-27T12:45:00Z</dcterms:modified>
</cp:coreProperties>
</file>